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64" w:rsidRPr="004A4640" w:rsidRDefault="00BB774F" w:rsidP="00BB774F">
      <w:pPr>
        <w:jc w:val="center"/>
        <w:rPr>
          <w:lang w:val="en-GB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C942A9" w:rsidRPr="00BB774F">
        <w:rPr>
          <w:rFonts w:ascii="標楷體" w:eastAsia="標楷體" w:hAnsi="標楷體" w:hint="eastAsia"/>
          <w:b/>
          <w:sz w:val="32"/>
          <w:szCs w:val="32"/>
        </w:rPr>
        <w:t>臺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南</w:t>
      </w:r>
      <w:r w:rsidR="008805B7" w:rsidRPr="00BB774F">
        <w:rPr>
          <w:rFonts w:ascii="標楷體" w:eastAsia="標楷體" w:hAnsi="標楷體" w:hint="eastAsia"/>
          <w:b/>
          <w:sz w:val="32"/>
          <w:szCs w:val="32"/>
        </w:rPr>
        <w:t>市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手語翻譯服務申請表</w:t>
      </w:r>
      <w:r w:rsidR="00D21A1A" w:rsidRPr="00BF2AA6">
        <w:rPr>
          <w:rFonts w:hint="eastAsia"/>
        </w:rPr>
        <w:t>（此面可自行影印）</w:t>
      </w:r>
    </w:p>
    <w:tbl>
      <w:tblPr>
        <w:tblpPr w:leftFromText="180" w:rightFromText="180" w:vertAnchor="page" w:horzAnchor="margin" w:tblpY="125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79"/>
        <w:gridCol w:w="1562"/>
        <w:gridCol w:w="330"/>
        <w:gridCol w:w="1233"/>
        <w:gridCol w:w="130"/>
        <w:gridCol w:w="651"/>
        <w:gridCol w:w="911"/>
        <w:gridCol w:w="130"/>
        <w:gridCol w:w="204"/>
        <w:gridCol w:w="7"/>
        <w:gridCol w:w="359"/>
        <w:gridCol w:w="236"/>
        <w:gridCol w:w="151"/>
        <w:gridCol w:w="2117"/>
        <w:gridCol w:w="28"/>
      </w:tblGrid>
      <w:tr w:rsidR="00BB774F" w:rsidRPr="00E72DBD" w:rsidTr="00BB774F">
        <w:trPr>
          <w:gridAfter w:val="1"/>
          <w:wAfter w:w="28" w:type="dxa"/>
          <w:trHeight w:val="724"/>
        </w:trPr>
        <w:tc>
          <w:tcPr>
            <w:tcW w:w="711" w:type="dxa"/>
            <w:vMerge w:val="restart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基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本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資</w:t>
            </w:r>
          </w:p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1479" w:type="dxa"/>
            <w:vAlign w:val="center"/>
          </w:tcPr>
          <w:p w:rsidR="0004066B" w:rsidRDefault="0004066B" w:rsidP="0004066B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</w:t>
            </w:r>
          </w:p>
          <w:p w:rsidR="0004066B" w:rsidRPr="00E72DBD" w:rsidRDefault="0004066B" w:rsidP="0004066B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或</w:t>
            </w:r>
          </w:p>
          <w:p w:rsidR="00BB774F" w:rsidRPr="00E72DBD" w:rsidRDefault="0004066B" w:rsidP="0004066B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申請單位</w:t>
            </w:r>
            <w:bookmarkStart w:id="0" w:name="_GoBack"/>
            <w:bookmarkEnd w:id="0"/>
          </w:p>
        </w:tc>
        <w:tc>
          <w:tcPr>
            <w:tcW w:w="1892" w:type="dxa"/>
            <w:gridSpan w:val="2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04066B" w:rsidRPr="007D4478" w:rsidRDefault="0004066B" w:rsidP="0004066B">
            <w:pPr>
              <w:adjustRightInd w:val="0"/>
              <w:spacing w:line="240" w:lineRule="exact"/>
              <w:ind w:leftChars="-47" w:left="10" w:hangingChars="56" w:hanging="123"/>
              <w:jc w:val="distribute"/>
              <w:textAlignment w:val="baselin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4478">
              <w:rPr>
                <w:rFonts w:ascii="標楷體" w:eastAsia="標楷體" w:hAnsi="標楷體" w:hint="eastAsia"/>
                <w:b/>
                <w:sz w:val="22"/>
                <w:szCs w:val="22"/>
              </w:rPr>
              <w:t>身分證字號</w:t>
            </w:r>
          </w:p>
          <w:p w:rsidR="0004066B" w:rsidRDefault="0004066B" w:rsidP="0004066B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</w:t>
            </w:r>
          </w:p>
          <w:p w:rsidR="00BB774F" w:rsidRPr="00E72DBD" w:rsidRDefault="0004066B" w:rsidP="0004066B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</w:rPr>
            </w:pPr>
            <w:r w:rsidRPr="00AB19FA">
              <w:rPr>
                <w:rFonts w:ascii="標楷體" w:eastAsia="標楷體" w:hAnsi="標楷體" w:hint="eastAsia"/>
                <w:b/>
                <w:spacing w:val="30"/>
                <w:kern w:val="0"/>
                <w:fitText w:val="1200" w:id="-1854692095"/>
              </w:rPr>
              <w:t>統一編</w:t>
            </w:r>
            <w:r w:rsidRPr="00AB19FA">
              <w:rPr>
                <w:rFonts w:ascii="標楷體" w:eastAsia="標楷體" w:hAnsi="標楷體" w:hint="eastAsia"/>
                <w:b/>
                <w:spacing w:val="10"/>
                <w:kern w:val="0"/>
                <w:fitText w:val="1200" w:id="-1854692095"/>
              </w:rPr>
              <w:t>號</w:t>
            </w:r>
          </w:p>
        </w:tc>
        <w:tc>
          <w:tcPr>
            <w:tcW w:w="2033" w:type="dxa"/>
            <w:gridSpan w:val="6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17" w:type="dxa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年   月   日</w:t>
            </w:r>
          </w:p>
        </w:tc>
      </w:tr>
      <w:tr w:rsidR="00BB774F" w:rsidRPr="00E72DBD" w:rsidTr="00BB774F">
        <w:trPr>
          <w:gridAfter w:val="1"/>
          <w:wAfter w:w="28" w:type="dxa"/>
          <w:trHeight w:val="502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92" w:type="dxa"/>
            <w:gridSpan w:val="2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33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2033" w:type="dxa"/>
            <w:gridSpan w:val="6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17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:rsidTr="00BB774F">
        <w:trPr>
          <w:gridAfter w:val="1"/>
          <w:wAfter w:w="28" w:type="dxa"/>
          <w:trHeight w:val="582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3906" w:type="dxa"/>
            <w:gridSpan w:val="5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2870" w:type="dxa"/>
            <w:gridSpan w:val="5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:rsidTr="00BB774F">
        <w:trPr>
          <w:gridAfter w:val="1"/>
          <w:wAfter w:w="28" w:type="dxa"/>
          <w:trHeight w:val="414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204" w:type="dxa"/>
            <w:gridSpan w:val="7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E72DBD" w:rsidTr="00BB774F">
        <w:trPr>
          <w:gridAfter w:val="1"/>
          <w:wAfter w:w="28" w:type="dxa"/>
          <w:trHeight w:val="350"/>
        </w:trPr>
        <w:tc>
          <w:tcPr>
            <w:tcW w:w="711" w:type="dxa"/>
            <w:vMerge/>
            <w:tcBorders>
              <w:bottom w:val="doub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12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04" w:type="dxa"/>
            <w:gridSpan w:val="7"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B774F" w:rsidRPr="002C763B" w:rsidTr="00BB774F">
        <w:trPr>
          <w:gridAfter w:val="1"/>
          <w:wAfter w:w="28" w:type="dxa"/>
          <w:trHeight w:val="474"/>
        </w:trPr>
        <w:tc>
          <w:tcPr>
            <w:tcW w:w="711" w:type="dxa"/>
            <w:vMerge w:val="restart"/>
            <w:tcBorders>
              <w:top w:val="doub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請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內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服務日期</w:t>
            </w:r>
          </w:p>
        </w:tc>
        <w:tc>
          <w:tcPr>
            <w:tcW w:w="8021" w:type="dxa"/>
            <w:gridSpan w:val="13"/>
            <w:tcBorders>
              <w:top w:val="single" w:sz="1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 年  月  日（星期  ），自   時    分 至   時   分</w:t>
            </w:r>
          </w:p>
        </w:tc>
      </w:tr>
      <w:tr w:rsidR="00BB774F" w:rsidRPr="002C763B" w:rsidTr="00BB774F">
        <w:trPr>
          <w:gridAfter w:val="1"/>
          <w:wAfter w:w="28" w:type="dxa"/>
          <w:trHeight w:val="540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服務地點（地址）</w:t>
            </w:r>
          </w:p>
        </w:tc>
        <w:tc>
          <w:tcPr>
            <w:tcW w:w="8021" w:type="dxa"/>
            <w:gridSpan w:val="13"/>
            <w:tcBorders>
              <w:bottom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BB774F" w:rsidRPr="002C763B" w:rsidTr="00BB774F">
        <w:trPr>
          <w:gridAfter w:val="1"/>
          <w:wAfter w:w="28" w:type="dxa"/>
          <w:trHeight w:val="386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現場聯絡人</w:t>
            </w:r>
          </w:p>
        </w:tc>
        <w:tc>
          <w:tcPr>
            <w:tcW w:w="3255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69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現場聯絡方式</w:t>
            </w: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2C763B" w:rsidTr="00BB774F">
        <w:trPr>
          <w:gridAfter w:val="1"/>
          <w:wAfter w:w="28" w:type="dxa"/>
          <w:trHeight w:val="340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55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手機： </w:t>
            </w:r>
          </w:p>
        </w:tc>
      </w:tr>
      <w:tr w:rsidR="00BB774F" w:rsidRPr="002C763B" w:rsidTr="00BB774F">
        <w:trPr>
          <w:gridAfter w:val="1"/>
          <w:wAfter w:w="28" w:type="dxa"/>
          <w:trHeight w:val="1247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服務事由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或性質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E403B6" w:rsidRDefault="00BB774F" w:rsidP="00BB774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403B6">
              <w:rPr>
                <w:rFonts w:ascii="標楷體" w:eastAsia="標楷體" w:hAnsi="標楷體" w:hint="eastAsia"/>
                <w:color w:val="000000"/>
              </w:rPr>
              <w:t>□警政□司法□政見發表會□非涉刑責之筆錄案件□</w:t>
            </w:r>
            <w:r>
              <w:rPr>
                <w:rFonts w:ascii="標楷體" w:eastAsia="標楷體" w:hAnsi="標楷體" w:hint="eastAsia"/>
                <w:color w:val="000000"/>
              </w:rPr>
              <w:t>重大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>
              <w:rPr>
                <w:rFonts w:ascii="標楷體" w:eastAsia="標楷體" w:hAnsi="標楷體" w:hint="eastAsia"/>
                <w:color w:val="000000"/>
              </w:rPr>
              <w:t>門診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 w:rsidRPr="00E403B6">
              <w:rPr>
                <w:rFonts w:ascii="標楷體" w:eastAsia="標楷體" w:hAnsi="標楷體" w:hint="eastAsia"/>
              </w:rPr>
              <w:t>公務機關舉辦之活動(晚會)舞台翻譯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公務機關簡易臨櫃(含廣場型、攤位服務型)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洽公事項-</w:t>
            </w:r>
            <w:r>
              <w:rPr>
                <w:rFonts w:ascii="標楷體" w:eastAsia="標楷體" w:hAnsi="標楷體" w:hint="eastAsia"/>
              </w:rPr>
              <w:t>市政府各局室、戶政、地政、稅捐、衛生局所等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就學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職場輔導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就業服務</w:t>
            </w:r>
            <w:r w:rsidRPr="009F73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諮詢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  <w:p w:rsidR="00BB774F" w:rsidRPr="00E403B6" w:rsidRDefault="00BB774F" w:rsidP="00BB774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BB774F" w:rsidRPr="002C763B" w:rsidTr="00BB774F">
        <w:trPr>
          <w:gridAfter w:val="1"/>
          <w:wAfter w:w="28" w:type="dxa"/>
          <w:trHeight w:val="504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活 動 名 稱</w:t>
            </w:r>
          </w:p>
        </w:tc>
        <w:tc>
          <w:tcPr>
            <w:tcW w:w="6459" w:type="dxa"/>
            <w:gridSpan w:val="12"/>
            <w:vAlign w:val="center"/>
          </w:tcPr>
          <w:p w:rsidR="00BB774F" w:rsidRPr="002C763B" w:rsidRDefault="00BB774F" w:rsidP="00BB774F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gridAfter w:val="1"/>
          <w:wAfter w:w="28" w:type="dxa"/>
          <w:trHeight w:val="539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服務人數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 xml:space="preserve">現場來賓人數約：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C763B">
              <w:rPr>
                <w:rFonts w:ascii="標楷體" w:eastAsia="標楷體" w:hAnsi="標楷體" w:hint="eastAsia"/>
              </w:rPr>
              <w:t xml:space="preserve">  人</w:t>
            </w:r>
            <w:r>
              <w:rPr>
                <w:rFonts w:ascii="標楷體" w:eastAsia="標楷體" w:hAnsi="標楷體" w:hint="eastAsia"/>
              </w:rPr>
              <w:t>；</w:t>
            </w:r>
            <w:r w:rsidRPr="002C763B">
              <w:rPr>
                <w:rFonts w:ascii="標楷體" w:eastAsia="標楷體" w:hAnsi="標楷體" w:hint="eastAsia"/>
              </w:rPr>
              <w:t>受服務聽（語）障者：        人</w:t>
            </w:r>
          </w:p>
        </w:tc>
      </w:tr>
      <w:tr w:rsidR="00BB774F" w:rsidRPr="002C763B" w:rsidTr="00BB774F">
        <w:trPr>
          <w:gridAfter w:val="1"/>
          <w:wAfter w:w="28" w:type="dxa"/>
          <w:trHeight w:val="541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手語習慣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2C763B" w:rsidRDefault="00BB774F" w:rsidP="009B7111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F8361B">
              <w:rPr>
                <w:rFonts w:ascii="標楷體" w:eastAsia="標楷體" w:hAnsi="標楷體" w:hint="eastAsia"/>
              </w:rPr>
              <w:t>□</w:t>
            </w:r>
            <w:r w:rsidR="009B7111">
              <w:rPr>
                <w:rFonts w:ascii="標楷體" w:eastAsia="標楷體" w:hAnsi="標楷體" w:hint="eastAsia"/>
                <w:lang w:eastAsia="zh-HK"/>
              </w:rPr>
              <w:t>台灣</w:t>
            </w:r>
            <w:r w:rsidRPr="00F8361B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□中文手語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□口語+手語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讀唇    </w:t>
            </w:r>
            <w:r w:rsidRPr="00F8361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＿＿＿＿＿</w:t>
            </w:r>
          </w:p>
        </w:tc>
      </w:tr>
      <w:tr w:rsidR="00BB774F" w:rsidRPr="002C763B" w:rsidTr="00BB774F">
        <w:trPr>
          <w:gridAfter w:val="1"/>
          <w:wAfter w:w="28" w:type="dxa"/>
          <w:trHeight w:val="515"/>
        </w:trPr>
        <w:tc>
          <w:tcPr>
            <w:tcW w:w="711" w:type="dxa"/>
            <w:vMerge/>
            <w:tcBorders>
              <w:bottom w:val="double" w:sz="12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tcBorders>
              <w:bottom w:val="double" w:sz="12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1" w:type="dxa"/>
            <w:gridSpan w:val="13"/>
            <w:tcBorders>
              <w:bottom w:val="double" w:sz="12" w:space="0" w:color="auto"/>
              <w:right w:val="single" w:sz="2" w:space="0" w:color="auto"/>
            </w:tcBorders>
            <w:vAlign w:val="center"/>
          </w:tcPr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37460">
              <w:rPr>
                <w:rFonts w:ascii="標楷體" w:eastAsia="標楷體" w:hAnsi="標楷體" w:hint="eastAsia"/>
                <w:b/>
              </w:rPr>
              <w:t>申請書正本</w:t>
            </w:r>
            <w:r w:rsidRPr="002C763B">
              <w:rPr>
                <w:rFonts w:ascii="標楷體" w:eastAsia="標楷體" w:hAnsi="標楷體" w:hint="eastAsia"/>
              </w:rPr>
              <w:t>請以郵寄方式至本會，或由當日服務之手譯員帶回。</w:t>
            </w:r>
          </w:p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AD1C5D">
              <w:rPr>
                <w:rFonts w:ascii="標楷體" w:eastAsia="標楷體" w:hAnsi="標楷體" w:hint="eastAsia"/>
                <w:color w:val="000000"/>
              </w:rPr>
              <w:t>本服務不接受指定手譯員，特殊需求需由本中心評估准允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C07A53">
              <w:rPr>
                <w:rFonts w:ascii="標楷體" w:eastAsia="標楷體" w:hAnsi="標楷體" w:hint="eastAsia"/>
                <w:color w:val="000000"/>
              </w:rPr>
              <w:t>3.夜間服務僅限臨時緊急必要之事宜(指緊急醫療、警政偵訊、災害等)。</w:t>
            </w:r>
          </w:p>
          <w:p w:rsidR="00BB774F" w:rsidRPr="00C07A53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4.為確保個資安全，本資料僅提供手語翻譯業務使用。</w:t>
            </w:r>
          </w:p>
        </w:tc>
      </w:tr>
      <w:tr w:rsidR="00BB774F" w:rsidRPr="002C763B" w:rsidTr="00BB774F">
        <w:trPr>
          <w:gridAfter w:val="1"/>
          <w:wAfter w:w="28" w:type="dxa"/>
          <w:trHeight w:val="629"/>
        </w:trPr>
        <w:tc>
          <w:tcPr>
            <w:tcW w:w="5315" w:type="dxa"/>
            <w:gridSpan w:val="5"/>
            <w:vMerge w:val="restart"/>
            <w:tcBorders>
              <w:top w:val="double" w:sz="12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申請人身心障礙</w:t>
            </w:r>
            <w:r>
              <w:rPr>
                <w:rFonts w:ascii="標楷體" w:eastAsia="標楷體" w:hAnsi="標楷體" w:hint="eastAsia"/>
              </w:rPr>
              <w:t>證明</w:t>
            </w:r>
            <w:r w:rsidRPr="002C763B">
              <w:rPr>
                <w:rFonts w:ascii="標楷體" w:eastAsia="標楷體" w:hAnsi="標楷體" w:hint="eastAsia"/>
              </w:rPr>
              <w:t>正反面影本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</w:t>
            </w:r>
            <w:r w:rsidRPr="0004066B">
              <w:rPr>
                <w:rFonts w:ascii="標楷體" w:eastAsia="標楷體" w:hAnsi="標楷體" w:hint="eastAsia"/>
                <w:b/>
              </w:rPr>
              <w:t>申請單位戳章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Default="00BB774F" w:rsidP="000406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  <w:p w:rsidR="0004066B" w:rsidRDefault="0004066B" w:rsidP="000406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</w:rPr>
            </w:pPr>
          </w:p>
          <w:p w:rsidR="0004066B" w:rsidRPr="002C763B" w:rsidRDefault="0004066B" w:rsidP="0004066B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896" w:type="dxa"/>
            <w:gridSpan w:val="10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＊此粗框申請單位請勿填寫</w:t>
            </w:r>
          </w:p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由受理單位填寫</w:t>
            </w:r>
          </w:p>
        </w:tc>
      </w:tr>
      <w:tr w:rsidR="00BB774F" w:rsidRPr="002C763B" w:rsidTr="00BB774F">
        <w:trPr>
          <w:gridAfter w:val="1"/>
          <w:wAfter w:w="28" w:type="dxa"/>
          <w:trHeight w:val="523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 務 類 別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□甲類  □乙類  □丙類</w:t>
            </w:r>
          </w:p>
        </w:tc>
      </w:tr>
      <w:tr w:rsidR="00BB774F" w:rsidRPr="002C763B" w:rsidTr="00BB774F">
        <w:trPr>
          <w:gridAfter w:val="1"/>
          <w:wAfter w:w="28" w:type="dxa"/>
          <w:trHeight w:val="562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A0111">
              <w:rPr>
                <w:rFonts w:ascii="標楷體" w:eastAsia="標楷體" w:hAnsi="標楷體" w:hint="eastAsia"/>
                <w:color w:val="000000"/>
              </w:rPr>
              <w:t>派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cantSplit/>
          <w:trHeight w:val="565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理事長簽章欄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ind w:left="584" w:right="113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行政人員簽章欄</w:t>
            </w:r>
          </w:p>
        </w:tc>
      </w:tr>
      <w:tr w:rsidR="0004066B" w:rsidRPr="002C763B" w:rsidTr="00195551">
        <w:trPr>
          <w:trHeight w:val="929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04066B" w:rsidRPr="002C763B" w:rsidRDefault="0004066B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6B" w:rsidRPr="002C763B" w:rsidRDefault="0004066B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4066B" w:rsidRPr="002C763B" w:rsidRDefault="0004066B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04066B" w:rsidRPr="002C763B" w:rsidTr="00740270">
        <w:trPr>
          <w:trHeight w:val="492"/>
        </w:trPr>
        <w:tc>
          <w:tcPr>
            <w:tcW w:w="5315" w:type="dxa"/>
            <w:gridSpan w:val="5"/>
            <w:tcBorders>
              <w:right w:val="single" w:sz="24" w:space="0" w:color="auto"/>
            </w:tcBorders>
            <w:vAlign w:val="center"/>
          </w:tcPr>
          <w:p w:rsidR="0004066B" w:rsidRPr="00E72DBD" w:rsidRDefault="0004066B" w:rsidP="00BB774F">
            <w:pPr>
              <w:adjustRightInd w:val="0"/>
              <w:spacing w:line="360" w:lineRule="atLeast"/>
              <w:ind w:leftChars="-2" w:hangingChars="2" w:hanging="5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申請人簽章：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4066B" w:rsidRPr="002C763B" w:rsidRDefault="0004066B" w:rsidP="00BB774F">
            <w:pPr>
              <w:adjustRightInd w:val="0"/>
              <w:spacing w:line="360" w:lineRule="atLeast"/>
              <w:ind w:leftChars="-3" w:left="-7" w:firstLine="2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066B" w:rsidRPr="002C763B" w:rsidRDefault="0004066B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3A4364" w:rsidRPr="004821D2" w:rsidRDefault="003A4364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主辦單位：</w:t>
      </w:r>
      <w:proofErr w:type="gramStart"/>
      <w:r w:rsidR="00C942A9">
        <w:rPr>
          <w:rFonts w:eastAsia="標楷體" w:hint="eastAsia"/>
          <w:sz w:val="28"/>
          <w:szCs w:val="28"/>
          <w:lang w:val="en-GB"/>
        </w:rPr>
        <w:t>臺</w:t>
      </w:r>
      <w:proofErr w:type="gramEnd"/>
      <w:r w:rsidRPr="004821D2">
        <w:rPr>
          <w:rFonts w:eastAsia="標楷體" w:hint="eastAsia"/>
          <w:sz w:val="28"/>
          <w:szCs w:val="28"/>
          <w:lang w:val="en-GB"/>
        </w:rPr>
        <w:t>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r w:rsidRPr="004821D2">
        <w:rPr>
          <w:rFonts w:eastAsia="標楷體" w:hint="eastAsia"/>
          <w:sz w:val="28"/>
          <w:szCs w:val="28"/>
          <w:lang w:val="en-GB"/>
        </w:rPr>
        <w:t>政府</w:t>
      </w:r>
      <w:r w:rsidR="00223040">
        <w:rPr>
          <w:rFonts w:eastAsia="標楷體" w:hint="eastAsia"/>
          <w:sz w:val="28"/>
          <w:szCs w:val="28"/>
          <w:lang w:val="en-GB"/>
        </w:rPr>
        <w:t>社會局</w:t>
      </w:r>
      <w:r w:rsidRPr="004821D2">
        <w:rPr>
          <w:rFonts w:eastAsia="標楷體" w:hint="eastAsia"/>
          <w:sz w:val="28"/>
          <w:szCs w:val="28"/>
          <w:lang w:val="en-GB"/>
        </w:rPr>
        <w:t xml:space="preserve">  </w:t>
      </w:r>
      <w:r w:rsidRPr="004821D2">
        <w:rPr>
          <w:rFonts w:eastAsia="標楷體" w:hint="eastAsia"/>
          <w:sz w:val="28"/>
          <w:szCs w:val="28"/>
          <w:lang w:val="en-GB"/>
        </w:rPr>
        <w:t>承辦單位：社團法人台南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proofErr w:type="gramStart"/>
      <w:r w:rsidRPr="004821D2">
        <w:rPr>
          <w:rFonts w:eastAsia="標楷體" w:hint="eastAsia"/>
          <w:sz w:val="28"/>
          <w:szCs w:val="28"/>
          <w:lang w:val="en-GB"/>
        </w:rPr>
        <w:t>聲暉協進</w:t>
      </w:r>
      <w:proofErr w:type="gramEnd"/>
      <w:r w:rsidRPr="004821D2">
        <w:rPr>
          <w:rFonts w:eastAsia="標楷體" w:hint="eastAsia"/>
          <w:sz w:val="28"/>
          <w:szCs w:val="28"/>
          <w:lang w:val="en-GB"/>
        </w:rPr>
        <w:t>會</w:t>
      </w:r>
    </w:p>
    <w:p w:rsidR="00223040" w:rsidRDefault="00F10E20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電話：</w:t>
      </w:r>
      <w:r w:rsidR="00223040">
        <w:rPr>
          <w:rFonts w:eastAsia="標楷體" w:hint="eastAsia"/>
          <w:sz w:val="28"/>
          <w:szCs w:val="28"/>
          <w:lang w:val="en-GB"/>
        </w:rPr>
        <w:t>06-</w:t>
      </w:r>
      <w:r w:rsidR="0004066B">
        <w:rPr>
          <w:rFonts w:eastAsia="標楷體" w:hint="eastAsia"/>
          <w:sz w:val="28"/>
          <w:szCs w:val="28"/>
          <w:lang w:val="en-GB"/>
        </w:rPr>
        <w:t>3123196</w:t>
      </w:r>
      <w:r w:rsidR="00223040">
        <w:rPr>
          <w:rFonts w:eastAsia="標楷體" w:hint="eastAsia"/>
          <w:sz w:val="28"/>
          <w:szCs w:val="28"/>
          <w:lang w:val="en-GB"/>
        </w:rPr>
        <w:t xml:space="preserve"> </w:t>
      </w:r>
      <w:r w:rsidRPr="004821D2">
        <w:rPr>
          <w:rFonts w:eastAsia="標楷體" w:hint="eastAsia"/>
          <w:sz w:val="28"/>
          <w:szCs w:val="28"/>
          <w:lang w:val="en-GB"/>
        </w:rPr>
        <w:t>傳真：</w:t>
      </w:r>
      <w:r w:rsidRPr="004821D2">
        <w:rPr>
          <w:rFonts w:eastAsia="標楷體" w:hint="eastAsia"/>
          <w:sz w:val="28"/>
          <w:szCs w:val="28"/>
          <w:lang w:val="en-GB"/>
        </w:rPr>
        <w:t>06-</w:t>
      </w:r>
      <w:r w:rsidR="0004066B">
        <w:rPr>
          <w:rFonts w:eastAsia="標楷體" w:hint="eastAsia"/>
          <w:sz w:val="28"/>
          <w:szCs w:val="28"/>
          <w:lang w:val="en-GB"/>
        </w:rPr>
        <w:t>3123197</w:t>
      </w:r>
      <w:r w:rsidRPr="004821D2">
        <w:rPr>
          <w:rFonts w:eastAsia="標楷體" w:hint="eastAsia"/>
          <w:sz w:val="28"/>
          <w:szCs w:val="28"/>
          <w:lang w:val="en-GB"/>
        </w:rPr>
        <w:t xml:space="preserve">  </w:t>
      </w:r>
    </w:p>
    <w:p w:rsidR="00A43CBF" w:rsidRDefault="00962ECA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>
        <w:rPr>
          <w:rFonts w:eastAsia="標楷體" w:hint="eastAsia"/>
          <w:sz w:val="28"/>
          <w:szCs w:val="28"/>
          <w:lang w:val="en-GB" w:eastAsia="zh-HK"/>
        </w:rPr>
        <w:t>服務</w:t>
      </w:r>
      <w:r w:rsidR="00223040">
        <w:rPr>
          <w:rFonts w:eastAsia="標楷體" w:hint="eastAsia"/>
          <w:sz w:val="28"/>
          <w:szCs w:val="28"/>
          <w:lang w:val="en-GB"/>
        </w:rPr>
        <w:t>專線：</w:t>
      </w:r>
      <w:r w:rsidR="00223040" w:rsidRPr="00C27607">
        <w:rPr>
          <w:rFonts w:eastAsia="標楷體" w:hint="eastAsia"/>
          <w:sz w:val="32"/>
          <w:szCs w:val="32"/>
          <w:lang w:val="en-GB"/>
        </w:rPr>
        <w:t>0972-891553</w:t>
      </w:r>
      <w:r w:rsidR="00223040">
        <w:rPr>
          <w:rFonts w:eastAsia="標楷體" w:hint="eastAsia"/>
          <w:sz w:val="28"/>
          <w:szCs w:val="28"/>
          <w:lang w:val="en-GB"/>
        </w:rPr>
        <w:t xml:space="preserve">     </w:t>
      </w:r>
      <w:r w:rsidR="00F10E20" w:rsidRPr="004821D2">
        <w:rPr>
          <w:rFonts w:eastAsia="標楷體" w:hint="eastAsia"/>
          <w:sz w:val="28"/>
          <w:szCs w:val="28"/>
          <w:lang w:val="en-GB"/>
        </w:rPr>
        <w:t>電子信箱：</w:t>
      </w:r>
      <w:hyperlink r:id="rId7" w:history="1">
        <w:r w:rsidR="006D5CD0" w:rsidRPr="006C4101">
          <w:rPr>
            <w:rStyle w:val="a7"/>
            <w:rFonts w:eastAsia="標楷體" w:hint="eastAsia"/>
            <w:sz w:val="28"/>
            <w:szCs w:val="28"/>
            <w:lang w:val="en-GB"/>
          </w:rPr>
          <w:t>voiced@voiced.org.tw</w:t>
        </w:r>
      </w:hyperlink>
    </w:p>
    <w:p w:rsidR="006D5CD0" w:rsidRPr="00137460" w:rsidRDefault="006D5CD0" w:rsidP="006D5CD0">
      <w:pPr>
        <w:spacing w:line="360" w:lineRule="exact"/>
        <w:rPr>
          <w:rFonts w:eastAsia="標楷體"/>
          <w:b/>
          <w:sz w:val="32"/>
          <w:szCs w:val="32"/>
          <w:lang w:val="en-GB"/>
        </w:rPr>
      </w:pPr>
      <w:r w:rsidRPr="00137460">
        <w:rPr>
          <w:rFonts w:eastAsia="標楷體" w:hint="eastAsia"/>
          <w:b/>
          <w:sz w:val="32"/>
          <w:szCs w:val="32"/>
          <w:lang w:val="en-GB"/>
        </w:rPr>
        <w:t>L</w:t>
      </w:r>
      <w:r w:rsidR="00137460">
        <w:rPr>
          <w:rFonts w:eastAsia="標楷體" w:hint="eastAsia"/>
          <w:b/>
          <w:sz w:val="32"/>
          <w:szCs w:val="32"/>
          <w:lang w:val="en-GB"/>
        </w:rPr>
        <w:t>ine(ID)</w:t>
      </w:r>
      <w:r w:rsidRPr="00137460">
        <w:rPr>
          <w:rFonts w:eastAsia="標楷體" w:hint="eastAsia"/>
          <w:b/>
          <w:sz w:val="32"/>
          <w:szCs w:val="32"/>
          <w:lang w:val="en-GB"/>
        </w:rPr>
        <w:t>：</w:t>
      </w:r>
      <w:r w:rsidRPr="00137460">
        <w:rPr>
          <w:rFonts w:eastAsia="標楷體" w:hint="eastAsia"/>
          <w:b/>
          <w:sz w:val="36"/>
          <w:szCs w:val="36"/>
          <w:lang w:val="en-GB"/>
        </w:rPr>
        <w:t>voiced</w:t>
      </w:r>
    </w:p>
    <w:sectPr w:rsidR="006D5CD0" w:rsidRPr="00137460" w:rsidSect="00BB774F">
      <w:footerReference w:type="even" r:id="rId8"/>
      <w:footerReference w:type="default" r:id="rId9"/>
      <w:pgSz w:w="11906" w:h="16838" w:code="9"/>
      <w:pgMar w:top="454" w:right="851" w:bottom="113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FA" w:rsidRDefault="00AB19FA">
      <w:r>
        <w:separator/>
      </w:r>
    </w:p>
  </w:endnote>
  <w:endnote w:type="continuationSeparator" w:id="0">
    <w:p w:rsidR="00AB19FA" w:rsidRDefault="00AB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 w:rsidP="00B302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9D0" w:rsidRDefault="005969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 w:rsidP="00B302A8">
    <w:pPr>
      <w:pStyle w:val="a6"/>
      <w:framePr w:wrap="around" w:vAnchor="text" w:hAnchor="margin" w:xAlign="center" w:y="1"/>
      <w:rPr>
        <w:rStyle w:val="a5"/>
      </w:rPr>
    </w:pPr>
  </w:p>
  <w:p w:rsidR="005969D0" w:rsidRDefault="0059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FA" w:rsidRDefault="00AB19FA">
      <w:r>
        <w:separator/>
      </w:r>
    </w:p>
  </w:footnote>
  <w:footnote w:type="continuationSeparator" w:id="0">
    <w:p w:rsidR="00AB19FA" w:rsidRDefault="00AB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4"/>
    <w:rsid w:val="00037FE6"/>
    <w:rsid w:val="0004066B"/>
    <w:rsid w:val="000501FD"/>
    <w:rsid w:val="00085B13"/>
    <w:rsid w:val="000B22B6"/>
    <w:rsid w:val="000D2C05"/>
    <w:rsid w:val="000E420F"/>
    <w:rsid w:val="000F6974"/>
    <w:rsid w:val="00113552"/>
    <w:rsid w:val="00115051"/>
    <w:rsid w:val="00131433"/>
    <w:rsid w:val="00137460"/>
    <w:rsid w:val="001752E1"/>
    <w:rsid w:val="0017763C"/>
    <w:rsid w:val="00197A50"/>
    <w:rsid w:val="001D7CC7"/>
    <w:rsid w:val="001E30D2"/>
    <w:rsid w:val="001F480F"/>
    <w:rsid w:val="00206C23"/>
    <w:rsid w:val="00223040"/>
    <w:rsid w:val="00277658"/>
    <w:rsid w:val="00283C20"/>
    <w:rsid w:val="0028551A"/>
    <w:rsid w:val="002A7355"/>
    <w:rsid w:val="002B2505"/>
    <w:rsid w:val="002C763B"/>
    <w:rsid w:val="0039572B"/>
    <w:rsid w:val="00397DBF"/>
    <w:rsid w:val="003A4364"/>
    <w:rsid w:val="003C14EF"/>
    <w:rsid w:val="00407B08"/>
    <w:rsid w:val="004245E9"/>
    <w:rsid w:val="00430068"/>
    <w:rsid w:val="00434E34"/>
    <w:rsid w:val="0044378D"/>
    <w:rsid w:val="004821D2"/>
    <w:rsid w:val="004A4640"/>
    <w:rsid w:val="004C1E7E"/>
    <w:rsid w:val="004E20A0"/>
    <w:rsid w:val="00505C63"/>
    <w:rsid w:val="00507ABD"/>
    <w:rsid w:val="00581080"/>
    <w:rsid w:val="005924B3"/>
    <w:rsid w:val="005969D0"/>
    <w:rsid w:val="005B3369"/>
    <w:rsid w:val="005C4E37"/>
    <w:rsid w:val="0061347E"/>
    <w:rsid w:val="0062770C"/>
    <w:rsid w:val="00634909"/>
    <w:rsid w:val="00664F3E"/>
    <w:rsid w:val="006A25FB"/>
    <w:rsid w:val="006A5A2C"/>
    <w:rsid w:val="006B0248"/>
    <w:rsid w:val="006C6B68"/>
    <w:rsid w:val="006D5CD0"/>
    <w:rsid w:val="00721158"/>
    <w:rsid w:val="00743AC6"/>
    <w:rsid w:val="00781B4F"/>
    <w:rsid w:val="007831D2"/>
    <w:rsid w:val="00794A7B"/>
    <w:rsid w:val="007B5CEE"/>
    <w:rsid w:val="007D6DB4"/>
    <w:rsid w:val="00806050"/>
    <w:rsid w:val="0081193B"/>
    <w:rsid w:val="00817E9C"/>
    <w:rsid w:val="008805B7"/>
    <w:rsid w:val="008938D4"/>
    <w:rsid w:val="00894A0C"/>
    <w:rsid w:val="008B035F"/>
    <w:rsid w:val="008C3EB4"/>
    <w:rsid w:val="008E0ED1"/>
    <w:rsid w:val="00900B30"/>
    <w:rsid w:val="00915D7E"/>
    <w:rsid w:val="00962ECA"/>
    <w:rsid w:val="009673EF"/>
    <w:rsid w:val="009B03B4"/>
    <w:rsid w:val="009B7111"/>
    <w:rsid w:val="009F73BE"/>
    <w:rsid w:val="00A169D0"/>
    <w:rsid w:val="00A16D48"/>
    <w:rsid w:val="00A43CBF"/>
    <w:rsid w:val="00A45413"/>
    <w:rsid w:val="00A54FD9"/>
    <w:rsid w:val="00A6665F"/>
    <w:rsid w:val="00A76841"/>
    <w:rsid w:val="00A8208F"/>
    <w:rsid w:val="00A82202"/>
    <w:rsid w:val="00AB19FA"/>
    <w:rsid w:val="00AB4572"/>
    <w:rsid w:val="00AC56A4"/>
    <w:rsid w:val="00AE5903"/>
    <w:rsid w:val="00B209B8"/>
    <w:rsid w:val="00B23E78"/>
    <w:rsid w:val="00B302A8"/>
    <w:rsid w:val="00B40D50"/>
    <w:rsid w:val="00B4540B"/>
    <w:rsid w:val="00B73F09"/>
    <w:rsid w:val="00B74307"/>
    <w:rsid w:val="00BA6649"/>
    <w:rsid w:val="00BB774F"/>
    <w:rsid w:val="00BC4A24"/>
    <w:rsid w:val="00BC62BF"/>
    <w:rsid w:val="00BD00FB"/>
    <w:rsid w:val="00BE79B2"/>
    <w:rsid w:val="00BF2AA6"/>
    <w:rsid w:val="00C07392"/>
    <w:rsid w:val="00C07A53"/>
    <w:rsid w:val="00C26F5E"/>
    <w:rsid w:val="00C27607"/>
    <w:rsid w:val="00C37F3E"/>
    <w:rsid w:val="00C562A7"/>
    <w:rsid w:val="00C60BB5"/>
    <w:rsid w:val="00C60D0A"/>
    <w:rsid w:val="00C64DD5"/>
    <w:rsid w:val="00C942A9"/>
    <w:rsid w:val="00CC31D6"/>
    <w:rsid w:val="00CE53B3"/>
    <w:rsid w:val="00D0354F"/>
    <w:rsid w:val="00D177AE"/>
    <w:rsid w:val="00D21A1A"/>
    <w:rsid w:val="00D25700"/>
    <w:rsid w:val="00D56B48"/>
    <w:rsid w:val="00D74A77"/>
    <w:rsid w:val="00DF453F"/>
    <w:rsid w:val="00E16990"/>
    <w:rsid w:val="00E257C7"/>
    <w:rsid w:val="00E403B6"/>
    <w:rsid w:val="00E41859"/>
    <w:rsid w:val="00E534C7"/>
    <w:rsid w:val="00E72DBD"/>
    <w:rsid w:val="00F00468"/>
    <w:rsid w:val="00F10E20"/>
    <w:rsid w:val="00F15BED"/>
    <w:rsid w:val="00F15DC1"/>
    <w:rsid w:val="00F26435"/>
    <w:rsid w:val="00F555F5"/>
    <w:rsid w:val="00F62D0D"/>
    <w:rsid w:val="00F66571"/>
    <w:rsid w:val="00FB64B1"/>
    <w:rsid w:val="00FB68DF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iced@voiced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Yoshikuni  Kenta</Company>
  <LinksUpToDate>false</LinksUpToDate>
  <CharactersWithSpaces>914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mailto:voiced@voiced.org.tw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臺南縣手語翻譯服務申請表</dc:title>
  <dc:creator>user</dc:creator>
  <cp:lastModifiedBy>user</cp:lastModifiedBy>
  <cp:revision>2</cp:revision>
  <cp:lastPrinted>2017-01-25T03:03:00Z</cp:lastPrinted>
  <dcterms:created xsi:type="dcterms:W3CDTF">2022-01-06T08:50:00Z</dcterms:created>
  <dcterms:modified xsi:type="dcterms:W3CDTF">2022-01-06T08:50:00Z</dcterms:modified>
</cp:coreProperties>
</file>